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25" w:rsidRPr="005F7B6D" w:rsidRDefault="001D3925">
      <w:pPr>
        <w:spacing w:line="500" w:lineRule="exact"/>
        <w:rPr>
          <w:rFonts w:ascii="黑体" w:eastAsia="黑体" w:hAnsi="仿宋_GB2312" w:cs="仿宋_GB2312" w:hint="eastAsia"/>
          <w:kern w:val="0"/>
          <w:sz w:val="32"/>
          <w:szCs w:val="32"/>
        </w:rPr>
      </w:pPr>
      <w:r w:rsidRPr="005F7B6D">
        <w:rPr>
          <w:rFonts w:ascii="黑体" w:eastAsia="黑体" w:hAnsi="仿宋_GB2312" w:cs="仿宋_GB2312" w:hint="eastAsia"/>
          <w:kern w:val="0"/>
          <w:sz w:val="32"/>
          <w:szCs w:val="32"/>
        </w:rPr>
        <w:t>附件</w:t>
      </w:r>
      <w:r w:rsidR="005F7B6D" w:rsidRPr="005F7B6D">
        <w:rPr>
          <w:rFonts w:ascii="黑体" w:eastAsia="黑体" w:hAnsi="仿宋_GB2312" w:cs="仿宋_GB2312" w:hint="eastAsia"/>
          <w:kern w:val="0"/>
          <w:sz w:val="32"/>
          <w:szCs w:val="32"/>
        </w:rPr>
        <w:t>3</w:t>
      </w:r>
      <w:r w:rsidRPr="005F7B6D">
        <w:rPr>
          <w:rFonts w:ascii="黑体" w:eastAsia="黑体" w:hAnsi="仿宋_GB2312" w:cs="仿宋_GB2312" w:hint="eastAsia"/>
          <w:kern w:val="0"/>
          <w:sz w:val="32"/>
          <w:szCs w:val="32"/>
        </w:rPr>
        <w:t>：</w:t>
      </w:r>
    </w:p>
    <w:p w:rsidR="001D3925" w:rsidRDefault="00F6564C">
      <w:pPr>
        <w:spacing w:line="500" w:lineRule="exact"/>
        <w:jc w:val="center"/>
        <w:rPr>
          <w:rFonts w:ascii="黑体" w:eastAsia="黑体" w:hAnsi="黑体" w:cs="黑体" w:hint="eastAsia"/>
          <w:bCs/>
          <w:color w:val="000000"/>
          <w:kern w:val="0"/>
          <w:sz w:val="44"/>
          <w:szCs w:val="44"/>
          <w:lang/>
        </w:rPr>
      </w:pPr>
      <w:r>
        <w:rPr>
          <w:rStyle w:val="font31"/>
          <w:rFonts w:ascii="黑体" w:eastAsia="黑体" w:hAnsi="黑体" w:cs="黑体" w:hint="default"/>
          <w:b w:val="0"/>
          <w:bCs/>
          <w:sz w:val="44"/>
          <w:szCs w:val="44"/>
          <w:lang/>
        </w:rPr>
        <w:t xml:space="preserve"> </w:t>
      </w:r>
      <w:r w:rsidR="001D3925">
        <w:rPr>
          <w:rStyle w:val="font31"/>
          <w:rFonts w:ascii="黑体" w:eastAsia="黑体" w:hAnsi="黑体" w:cs="黑体" w:hint="default"/>
          <w:b w:val="0"/>
          <w:bCs/>
          <w:sz w:val="44"/>
          <w:szCs w:val="44"/>
          <w:lang/>
        </w:rPr>
        <w:t>级</w:t>
      </w:r>
      <w:r w:rsidR="005F7B6D">
        <w:rPr>
          <w:rStyle w:val="font31"/>
          <w:rFonts w:ascii="黑体" w:eastAsia="黑体" w:hAnsi="黑体" w:cs="黑体" w:hint="default"/>
          <w:b w:val="0"/>
          <w:bCs/>
          <w:sz w:val="44"/>
          <w:szCs w:val="44"/>
          <w:lang/>
        </w:rPr>
        <w:t>地勘</w:t>
      </w:r>
      <w:r w:rsidR="001D3925">
        <w:rPr>
          <w:rStyle w:val="font31"/>
          <w:rFonts w:ascii="黑体" w:eastAsia="黑体" w:hAnsi="黑体" w:cs="黑体" w:hint="default"/>
          <w:b w:val="0"/>
          <w:bCs/>
          <w:sz w:val="44"/>
          <w:szCs w:val="44"/>
          <w:lang/>
        </w:rPr>
        <w:t>专业技术职务任职资格申请备案表</w:t>
      </w:r>
    </w:p>
    <w:tbl>
      <w:tblPr>
        <w:tblW w:w="0" w:type="auto"/>
        <w:jc w:val="center"/>
        <w:tblInd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0"/>
        <w:gridCol w:w="763"/>
        <w:gridCol w:w="495"/>
        <w:gridCol w:w="2025"/>
        <w:gridCol w:w="1006"/>
        <w:gridCol w:w="1260"/>
        <w:gridCol w:w="499"/>
        <w:gridCol w:w="803"/>
        <w:gridCol w:w="803"/>
        <w:gridCol w:w="1250"/>
        <w:gridCol w:w="589"/>
        <w:gridCol w:w="589"/>
        <w:gridCol w:w="937"/>
        <w:gridCol w:w="991"/>
        <w:gridCol w:w="1110"/>
        <w:gridCol w:w="496"/>
        <w:gridCol w:w="870"/>
        <w:gridCol w:w="950"/>
      </w:tblGrid>
      <w:tr w:rsidR="001D3925">
        <w:trPr>
          <w:trHeight w:val="645"/>
          <w:jc w:val="center"/>
        </w:trPr>
        <w:tc>
          <w:tcPr>
            <w:tcW w:w="8344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单位（盖章）：</w:t>
            </w:r>
            <w:r>
              <w:rPr>
                <w:rStyle w:val="font61"/>
                <w:rFonts w:ascii="Times New Roman" w:hAnsi="Times New Roman" w:cs="Times New Roman" w:hint="default"/>
                <w:sz w:val="21"/>
                <w:szCs w:val="21"/>
                <w:lang/>
              </w:rPr>
              <w:t xml:space="preserve">      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535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</w:tr>
      <w:tr w:rsidR="001D3925">
        <w:trPr>
          <w:trHeight w:val="705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序号</w:t>
            </w:r>
          </w:p>
        </w:tc>
        <w:tc>
          <w:tcPr>
            <w:tcW w:w="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专业</w:t>
            </w:r>
          </w:p>
        </w:tc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姓名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身份证号</w:t>
            </w:r>
          </w:p>
        </w:tc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委托单位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工作单位</w:t>
            </w:r>
          </w:p>
        </w:tc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性别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出生</w:t>
            </w:r>
            <w:r>
              <w:rPr>
                <w:color w:val="000000"/>
                <w:kern w:val="0"/>
                <w:szCs w:val="21"/>
                <w:lang/>
              </w:rPr>
              <w:br/>
            </w:r>
            <w:r>
              <w:rPr>
                <w:color w:val="000000"/>
                <w:kern w:val="0"/>
                <w:szCs w:val="21"/>
                <w:lang/>
              </w:rPr>
              <w:t>年月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工作</w:t>
            </w:r>
            <w:r>
              <w:rPr>
                <w:color w:val="000000"/>
                <w:kern w:val="0"/>
                <w:szCs w:val="21"/>
                <w:lang/>
              </w:rPr>
              <w:br/>
            </w:r>
            <w:r>
              <w:rPr>
                <w:color w:val="000000"/>
                <w:kern w:val="0"/>
                <w:szCs w:val="21"/>
                <w:lang/>
              </w:rPr>
              <w:t>年月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毕业院校</w:t>
            </w:r>
            <w:r>
              <w:rPr>
                <w:color w:val="000000"/>
                <w:kern w:val="0"/>
                <w:szCs w:val="21"/>
                <w:lang/>
              </w:rPr>
              <w:br/>
            </w:r>
            <w:r>
              <w:rPr>
                <w:color w:val="000000"/>
                <w:kern w:val="0"/>
                <w:szCs w:val="21"/>
                <w:lang/>
              </w:rPr>
              <w:t>及专业</w:t>
            </w:r>
          </w:p>
        </w:tc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学历形式</w:t>
            </w:r>
          </w:p>
        </w:tc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学历层次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毕业时间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联系电话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5F7B6D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/>
              </w:rPr>
              <w:t>专业论文</w:t>
            </w: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是否</w:t>
            </w:r>
            <w:r>
              <w:rPr>
                <w:color w:val="000000"/>
                <w:kern w:val="0"/>
                <w:szCs w:val="21"/>
                <w:lang/>
              </w:rPr>
              <w:br/>
            </w:r>
            <w:r>
              <w:rPr>
                <w:color w:val="000000"/>
                <w:kern w:val="0"/>
                <w:szCs w:val="21"/>
                <w:lang/>
              </w:rPr>
              <w:t>破格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  <w:lang/>
              </w:rPr>
            </w:pPr>
            <w:r>
              <w:rPr>
                <w:color w:val="000000"/>
                <w:kern w:val="0"/>
                <w:szCs w:val="21"/>
                <w:lang/>
              </w:rPr>
              <w:t>原专业技术</w:t>
            </w:r>
          </w:p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职务任职资格</w:t>
            </w:r>
          </w:p>
        </w:tc>
      </w:tr>
      <w:tr w:rsidR="001D3925">
        <w:trPr>
          <w:trHeight w:val="885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  <w:lang/>
              </w:rPr>
            </w:pPr>
            <w:r>
              <w:rPr>
                <w:color w:val="000000"/>
                <w:kern w:val="0"/>
                <w:szCs w:val="21"/>
                <w:lang/>
              </w:rPr>
              <w:t>取得</w:t>
            </w:r>
          </w:p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时间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  <w:lang/>
              </w:rPr>
            </w:pPr>
            <w:r>
              <w:rPr>
                <w:color w:val="000000"/>
                <w:kern w:val="0"/>
                <w:szCs w:val="21"/>
                <w:lang/>
              </w:rPr>
              <w:t>证书</w:t>
            </w:r>
          </w:p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编号</w:t>
            </w:r>
          </w:p>
        </w:tc>
      </w:tr>
      <w:tr w:rsidR="001D3925">
        <w:trPr>
          <w:trHeight w:val="799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</w:tr>
      <w:tr w:rsidR="001D3925">
        <w:trPr>
          <w:trHeight w:val="799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</w:tr>
      <w:tr w:rsidR="001D3925">
        <w:trPr>
          <w:trHeight w:val="799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rPr>
                <w:color w:val="000000"/>
                <w:szCs w:val="21"/>
              </w:rPr>
            </w:pPr>
          </w:p>
        </w:tc>
      </w:tr>
      <w:tr w:rsidR="001D3925">
        <w:trPr>
          <w:trHeight w:val="799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例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F7B6D" w:rsidRDefault="00F6564C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Cs w:val="21"/>
                <w:lang/>
              </w:rPr>
            </w:pPr>
            <w:r>
              <w:rPr>
                <w:rFonts w:hint="eastAsia"/>
                <w:color w:val="000000"/>
                <w:kern w:val="0"/>
                <w:szCs w:val="21"/>
                <w:lang/>
              </w:rPr>
              <w:t>地质</w:t>
            </w:r>
          </w:p>
          <w:p w:rsidR="001D3925" w:rsidRDefault="00F6564C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/>
              </w:rPr>
              <w:t>矿产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5F7B6D" w:rsidP="005F7B6D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/>
              </w:rPr>
              <w:t>陈某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 w:rsidP="005F7B6D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3</w:t>
            </w:r>
            <w:r w:rsidR="005F7B6D">
              <w:rPr>
                <w:rFonts w:hint="eastAsia"/>
                <w:color w:val="000000"/>
                <w:kern w:val="0"/>
                <w:szCs w:val="21"/>
                <w:lang/>
              </w:rPr>
              <w:t>50583198705243231</w:t>
            </w:r>
            <w:r>
              <w:rPr>
                <w:color w:val="000000"/>
                <w:kern w:val="0"/>
                <w:szCs w:val="21"/>
                <w:lang/>
              </w:rPr>
              <w:t>`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5F7B6D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  <w:lang/>
              </w:rPr>
            </w:pPr>
            <w:r>
              <w:rPr>
                <w:rFonts w:hint="eastAsia"/>
                <w:color w:val="000000"/>
                <w:kern w:val="0"/>
                <w:szCs w:val="21"/>
                <w:lang/>
              </w:rPr>
              <w:t>宁德</w:t>
            </w:r>
            <w:r w:rsidR="001D3925">
              <w:rPr>
                <w:color w:val="000000"/>
                <w:kern w:val="0"/>
                <w:szCs w:val="21"/>
                <w:lang/>
              </w:rPr>
              <w:t>市</w:t>
            </w:r>
          </w:p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职改办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5F7B6D">
            <w:pPr>
              <w:widowControl/>
              <w:jc w:val="center"/>
              <w:textAlignment w:val="center"/>
              <w:rPr>
                <w:color w:val="000000"/>
                <w:kern w:val="0"/>
                <w:szCs w:val="21"/>
                <w:lang/>
              </w:rPr>
            </w:pPr>
            <w:r>
              <w:rPr>
                <w:rFonts w:hint="eastAsia"/>
                <w:color w:val="000000"/>
                <w:kern w:val="0"/>
                <w:szCs w:val="21"/>
                <w:lang/>
              </w:rPr>
              <w:t>宁德</w:t>
            </w:r>
            <w:r w:rsidR="001D3925">
              <w:rPr>
                <w:color w:val="000000"/>
                <w:kern w:val="0"/>
                <w:szCs w:val="21"/>
                <w:lang/>
              </w:rPr>
              <w:t>市</w:t>
            </w:r>
          </w:p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某单位全称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男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 w:rsidP="005F7B6D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19</w:t>
            </w:r>
            <w:r w:rsidR="005F7B6D">
              <w:rPr>
                <w:rFonts w:hint="eastAsia"/>
                <w:color w:val="000000"/>
                <w:kern w:val="0"/>
                <w:szCs w:val="21"/>
                <w:lang/>
              </w:rPr>
              <w:t>87.05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5F7B6D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/>
              </w:rPr>
              <w:t>2010</w:t>
            </w:r>
            <w:r w:rsidR="001D3925">
              <w:rPr>
                <w:color w:val="000000"/>
                <w:kern w:val="0"/>
                <w:szCs w:val="21"/>
                <w:lang/>
              </w:rPr>
              <w:t>.09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填写工程技术类最高学历对应院校及专业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最高学历取得形式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最高学历取得层次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最高学历取得时间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130000000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073FEE" w:rsidP="00073FEE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073FEE">
              <w:rPr>
                <w:rFonts w:hint="eastAsia"/>
                <w:color w:val="000000"/>
                <w:kern w:val="0"/>
                <w:szCs w:val="21"/>
                <w:lang/>
              </w:rPr>
              <w:t>论文（技术工作总结）</w:t>
            </w:r>
            <w:r w:rsidR="001D3925">
              <w:rPr>
                <w:color w:val="000000"/>
                <w:kern w:val="0"/>
                <w:szCs w:val="21"/>
                <w:lang/>
              </w:rPr>
              <w:t>代表作名称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>
            <w:pPr>
              <w:jc w:val="center"/>
              <w:rPr>
                <w:color w:val="000000"/>
                <w:szCs w:val="21"/>
              </w:rPr>
            </w:pPr>
          </w:p>
        </w:tc>
      </w:tr>
      <w:tr w:rsidR="001D3925">
        <w:trPr>
          <w:trHeight w:val="525"/>
          <w:jc w:val="center"/>
        </w:trPr>
        <w:tc>
          <w:tcPr>
            <w:tcW w:w="16126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3925" w:rsidRDefault="001D3925" w:rsidP="00073FEE">
            <w:pPr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/>
              </w:rPr>
              <w:t>填写说明：</w:t>
            </w:r>
            <w:r>
              <w:rPr>
                <w:color w:val="000000"/>
                <w:kern w:val="0"/>
                <w:szCs w:val="21"/>
                <w:lang/>
              </w:rPr>
              <w:t>“</w:t>
            </w:r>
            <w:r>
              <w:rPr>
                <w:color w:val="000000"/>
                <w:kern w:val="0"/>
                <w:szCs w:val="21"/>
                <w:lang/>
              </w:rPr>
              <w:t>毕业院校及专业</w:t>
            </w:r>
            <w:r>
              <w:rPr>
                <w:color w:val="000000"/>
                <w:kern w:val="0"/>
                <w:szCs w:val="21"/>
                <w:lang/>
              </w:rPr>
              <w:t>”</w:t>
            </w:r>
            <w:r>
              <w:rPr>
                <w:color w:val="000000"/>
                <w:kern w:val="0"/>
                <w:szCs w:val="21"/>
                <w:lang/>
              </w:rPr>
              <w:t>、</w:t>
            </w:r>
            <w:r>
              <w:rPr>
                <w:color w:val="000000"/>
                <w:kern w:val="0"/>
                <w:szCs w:val="21"/>
                <w:lang/>
              </w:rPr>
              <w:t>“</w:t>
            </w:r>
            <w:r>
              <w:rPr>
                <w:color w:val="000000"/>
                <w:kern w:val="0"/>
                <w:szCs w:val="21"/>
                <w:lang/>
              </w:rPr>
              <w:t>毕业时间</w:t>
            </w:r>
            <w:r>
              <w:rPr>
                <w:color w:val="000000"/>
                <w:kern w:val="0"/>
                <w:szCs w:val="21"/>
                <w:lang/>
              </w:rPr>
              <w:t>”</w:t>
            </w:r>
            <w:r>
              <w:rPr>
                <w:color w:val="000000"/>
                <w:kern w:val="0"/>
                <w:szCs w:val="21"/>
                <w:lang/>
              </w:rPr>
              <w:t>请填写申报职称评审时最后取得的学历及专业；</w:t>
            </w:r>
            <w:r>
              <w:rPr>
                <w:color w:val="000000"/>
                <w:kern w:val="0"/>
                <w:szCs w:val="21"/>
                <w:lang/>
              </w:rPr>
              <w:br/>
              <w:t xml:space="preserve">          “</w:t>
            </w:r>
            <w:r>
              <w:rPr>
                <w:color w:val="000000"/>
                <w:kern w:val="0"/>
                <w:szCs w:val="21"/>
                <w:lang/>
              </w:rPr>
              <w:t>学历形式</w:t>
            </w:r>
            <w:r>
              <w:rPr>
                <w:color w:val="000000"/>
                <w:kern w:val="0"/>
                <w:szCs w:val="21"/>
                <w:lang/>
              </w:rPr>
              <w:t>”</w:t>
            </w:r>
            <w:r>
              <w:rPr>
                <w:color w:val="000000"/>
                <w:kern w:val="0"/>
                <w:szCs w:val="21"/>
                <w:lang/>
              </w:rPr>
              <w:t>请填写</w:t>
            </w:r>
            <w:r w:rsidR="00073FEE">
              <w:rPr>
                <w:rFonts w:hint="eastAsia"/>
                <w:color w:val="000000"/>
                <w:kern w:val="0"/>
                <w:szCs w:val="21"/>
                <w:lang/>
              </w:rPr>
              <w:t>全日制</w:t>
            </w:r>
            <w:r>
              <w:rPr>
                <w:color w:val="000000"/>
                <w:kern w:val="0"/>
                <w:szCs w:val="21"/>
                <w:lang/>
              </w:rPr>
              <w:t>、自考、函授、网络教育</w:t>
            </w:r>
            <w:r w:rsidR="00073FEE">
              <w:rPr>
                <w:rFonts w:hint="eastAsia"/>
                <w:color w:val="000000"/>
                <w:kern w:val="0"/>
                <w:szCs w:val="21"/>
                <w:lang/>
              </w:rPr>
              <w:t>等</w:t>
            </w:r>
            <w:r>
              <w:rPr>
                <w:color w:val="000000"/>
                <w:kern w:val="0"/>
                <w:szCs w:val="21"/>
                <w:lang/>
              </w:rPr>
              <w:t>；</w:t>
            </w:r>
            <w:r>
              <w:rPr>
                <w:color w:val="000000"/>
                <w:kern w:val="0"/>
                <w:szCs w:val="21"/>
                <w:lang/>
              </w:rPr>
              <w:br/>
              <w:t xml:space="preserve">          “</w:t>
            </w:r>
            <w:r>
              <w:rPr>
                <w:color w:val="000000"/>
                <w:kern w:val="0"/>
                <w:szCs w:val="21"/>
                <w:lang/>
              </w:rPr>
              <w:t>学历层次</w:t>
            </w:r>
            <w:r>
              <w:rPr>
                <w:color w:val="000000"/>
                <w:kern w:val="0"/>
                <w:szCs w:val="21"/>
                <w:lang/>
              </w:rPr>
              <w:t>”</w:t>
            </w:r>
            <w:r>
              <w:rPr>
                <w:color w:val="000000"/>
                <w:kern w:val="0"/>
                <w:szCs w:val="21"/>
                <w:lang/>
              </w:rPr>
              <w:t>请填写博士生、研究生、本科、大专、中专或其它；</w:t>
            </w:r>
            <w:r>
              <w:rPr>
                <w:color w:val="000000"/>
                <w:kern w:val="0"/>
                <w:szCs w:val="21"/>
                <w:lang/>
              </w:rPr>
              <w:br/>
              <w:t xml:space="preserve">           </w:t>
            </w:r>
            <w:r>
              <w:rPr>
                <w:color w:val="000000"/>
                <w:kern w:val="0"/>
                <w:szCs w:val="21"/>
                <w:lang/>
              </w:rPr>
              <w:t>此表需刻录至光盘，并用碳素笔标明单位、姓名。</w:t>
            </w:r>
          </w:p>
        </w:tc>
      </w:tr>
    </w:tbl>
    <w:p w:rsidR="001D3925" w:rsidRDefault="001D3925">
      <w:pPr>
        <w:spacing w:line="40" w:lineRule="exact"/>
        <w:rPr>
          <w:rFonts w:eastAsia="仿宋_GB2312"/>
          <w:sz w:val="32"/>
          <w:u w:val="single"/>
        </w:rPr>
      </w:pPr>
    </w:p>
    <w:sectPr w:rsidR="001D3925">
      <w:headerReference w:type="default" r:id="rId6"/>
      <w:pgSz w:w="16838" w:h="11906" w:orient="landscape"/>
      <w:pgMar w:top="1587" w:right="1701" w:bottom="1587" w:left="1587" w:header="851" w:footer="992" w:gutter="0"/>
      <w:pgNumType w:fmt="numberInDash"/>
      <w:cols w:space="720"/>
      <w:docGrid w:type="lines" w:linePitch="3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F9D" w:rsidRDefault="00CE0F9D">
      <w:r>
        <w:separator/>
      </w:r>
    </w:p>
  </w:endnote>
  <w:endnote w:type="continuationSeparator" w:id="1">
    <w:p w:rsidR="00CE0F9D" w:rsidRDefault="00CE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F9D" w:rsidRDefault="00CE0F9D">
      <w:r>
        <w:separator/>
      </w:r>
    </w:p>
  </w:footnote>
  <w:footnote w:type="continuationSeparator" w:id="1">
    <w:p w:rsidR="00CE0F9D" w:rsidRDefault="00CE0F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25" w:rsidRDefault="001D392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420"/>
  <w:drawingGridVerticalSpacing w:val="161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892"/>
    <w:rsid w:val="000104E3"/>
    <w:rsid w:val="0002245D"/>
    <w:rsid w:val="00042095"/>
    <w:rsid w:val="000565BA"/>
    <w:rsid w:val="00067432"/>
    <w:rsid w:val="00070E9B"/>
    <w:rsid w:val="00073FEE"/>
    <w:rsid w:val="00084E5F"/>
    <w:rsid w:val="000B4D67"/>
    <w:rsid w:val="000D641C"/>
    <w:rsid w:val="0011207C"/>
    <w:rsid w:val="001127F4"/>
    <w:rsid w:val="00124D8C"/>
    <w:rsid w:val="001624A3"/>
    <w:rsid w:val="0019559E"/>
    <w:rsid w:val="001D3925"/>
    <w:rsid w:val="001D6A0F"/>
    <w:rsid w:val="001D746F"/>
    <w:rsid w:val="001E61DA"/>
    <w:rsid w:val="001E6E8E"/>
    <w:rsid w:val="001F2E4D"/>
    <w:rsid w:val="00215FDB"/>
    <w:rsid w:val="00245AE8"/>
    <w:rsid w:val="0024605E"/>
    <w:rsid w:val="0025670D"/>
    <w:rsid w:val="00262597"/>
    <w:rsid w:val="0027014C"/>
    <w:rsid w:val="00270DC7"/>
    <w:rsid w:val="00293825"/>
    <w:rsid w:val="00294EA0"/>
    <w:rsid w:val="002A0E5B"/>
    <w:rsid w:val="002C5640"/>
    <w:rsid w:val="002D41DA"/>
    <w:rsid w:val="002E7955"/>
    <w:rsid w:val="002F025B"/>
    <w:rsid w:val="002F05C5"/>
    <w:rsid w:val="002F3A30"/>
    <w:rsid w:val="003153AF"/>
    <w:rsid w:val="003268B0"/>
    <w:rsid w:val="003E6B34"/>
    <w:rsid w:val="0040309C"/>
    <w:rsid w:val="00417BFD"/>
    <w:rsid w:val="00421EF6"/>
    <w:rsid w:val="00435D6B"/>
    <w:rsid w:val="00436F45"/>
    <w:rsid w:val="004876C4"/>
    <w:rsid w:val="004B4BBE"/>
    <w:rsid w:val="004B680E"/>
    <w:rsid w:val="004E44C8"/>
    <w:rsid w:val="004E72D0"/>
    <w:rsid w:val="004F596C"/>
    <w:rsid w:val="004F6EE6"/>
    <w:rsid w:val="005133F7"/>
    <w:rsid w:val="00523DA7"/>
    <w:rsid w:val="00545108"/>
    <w:rsid w:val="00551EDF"/>
    <w:rsid w:val="005541E7"/>
    <w:rsid w:val="005542DF"/>
    <w:rsid w:val="00570E7D"/>
    <w:rsid w:val="00583497"/>
    <w:rsid w:val="00597520"/>
    <w:rsid w:val="005B2677"/>
    <w:rsid w:val="005B2D53"/>
    <w:rsid w:val="005C0166"/>
    <w:rsid w:val="005F7B6D"/>
    <w:rsid w:val="005F7C23"/>
    <w:rsid w:val="00614E89"/>
    <w:rsid w:val="006201BD"/>
    <w:rsid w:val="0065147C"/>
    <w:rsid w:val="00651A5A"/>
    <w:rsid w:val="00682097"/>
    <w:rsid w:val="006A4B2B"/>
    <w:rsid w:val="006A63F3"/>
    <w:rsid w:val="00723C8F"/>
    <w:rsid w:val="0073180C"/>
    <w:rsid w:val="007330FE"/>
    <w:rsid w:val="00745488"/>
    <w:rsid w:val="007557B5"/>
    <w:rsid w:val="00764592"/>
    <w:rsid w:val="00770B47"/>
    <w:rsid w:val="00781CE0"/>
    <w:rsid w:val="007964A9"/>
    <w:rsid w:val="007B054F"/>
    <w:rsid w:val="007B3E1F"/>
    <w:rsid w:val="007C27D8"/>
    <w:rsid w:val="007E7043"/>
    <w:rsid w:val="00813177"/>
    <w:rsid w:val="00867236"/>
    <w:rsid w:val="00893558"/>
    <w:rsid w:val="008A6DEB"/>
    <w:rsid w:val="008B6B2C"/>
    <w:rsid w:val="008C3D29"/>
    <w:rsid w:val="008F35F3"/>
    <w:rsid w:val="00917DB5"/>
    <w:rsid w:val="00940BA1"/>
    <w:rsid w:val="0097331B"/>
    <w:rsid w:val="009818AC"/>
    <w:rsid w:val="00984DCC"/>
    <w:rsid w:val="009A650D"/>
    <w:rsid w:val="009F7EFF"/>
    <w:rsid w:val="00A119CA"/>
    <w:rsid w:val="00A13E18"/>
    <w:rsid w:val="00A20508"/>
    <w:rsid w:val="00A543AB"/>
    <w:rsid w:val="00A752BB"/>
    <w:rsid w:val="00A818EA"/>
    <w:rsid w:val="00A90416"/>
    <w:rsid w:val="00AA6F0E"/>
    <w:rsid w:val="00AA735E"/>
    <w:rsid w:val="00AD1F62"/>
    <w:rsid w:val="00AD52C1"/>
    <w:rsid w:val="00B045A6"/>
    <w:rsid w:val="00B15892"/>
    <w:rsid w:val="00B21B9A"/>
    <w:rsid w:val="00BB646A"/>
    <w:rsid w:val="00BC1F29"/>
    <w:rsid w:val="00BD3C52"/>
    <w:rsid w:val="00C013B1"/>
    <w:rsid w:val="00C0507C"/>
    <w:rsid w:val="00C250D9"/>
    <w:rsid w:val="00C32E97"/>
    <w:rsid w:val="00C35FC8"/>
    <w:rsid w:val="00C4561E"/>
    <w:rsid w:val="00C77AB5"/>
    <w:rsid w:val="00C93A98"/>
    <w:rsid w:val="00CC1444"/>
    <w:rsid w:val="00CC411B"/>
    <w:rsid w:val="00CC5685"/>
    <w:rsid w:val="00CE0F9D"/>
    <w:rsid w:val="00CE44EF"/>
    <w:rsid w:val="00D10FE3"/>
    <w:rsid w:val="00D12E92"/>
    <w:rsid w:val="00D13761"/>
    <w:rsid w:val="00D30C1B"/>
    <w:rsid w:val="00D32560"/>
    <w:rsid w:val="00D648AE"/>
    <w:rsid w:val="00D65E9E"/>
    <w:rsid w:val="00D679D0"/>
    <w:rsid w:val="00D744BF"/>
    <w:rsid w:val="00D75B37"/>
    <w:rsid w:val="00DC5605"/>
    <w:rsid w:val="00DD26AB"/>
    <w:rsid w:val="00DD34C2"/>
    <w:rsid w:val="00E0456A"/>
    <w:rsid w:val="00E327C0"/>
    <w:rsid w:val="00E34C72"/>
    <w:rsid w:val="00E3664C"/>
    <w:rsid w:val="00E5430D"/>
    <w:rsid w:val="00E91869"/>
    <w:rsid w:val="00EA0DA7"/>
    <w:rsid w:val="00EB0CB4"/>
    <w:rsid w:val="00EC0FAF"/>
    <w:rsid w:val="00EC5A63"/>
    <w:rsid w:val="00ED31B0"/>
    <w:rsid w:val="00ED6496"/>
    <w:rsid w:val="00EF2338"/>
    <w:rsid w:val="00F51717"/>
    <w:rsid w:val="00F54668"/>
    <w:rsid w:val="00F6564C"/>
    <w:rsid w:val="00F81C33"/>
    <w:rsid w:val="00F921B0"/>
    <w:rsid w:val="00FD0076"/>
    <w:rsid w:val="00FE789B"/>
    <w:rsid w:val="012F1175"/>
    <w:rsid w:val="01BA1887"/>
    <w:rsid w:val="02B95912"/>
    <w:rsid w:val="043A0103"/>
    <w:rsid w:val="04946AE3"/>
    <w:rsid w:val="04F3647F"/>
    <w:rsid w:val="052874FF"/>
    <w:rsid w:val="065C6D84"/>
    <w:rsid w:val="069466A8"/>
    <w:rsid w:val="06CA2C04"/>
    <w:rsid w:val="092A1EF5"/>
    <w:rsid w:val="0A7653BB"/>
    <w:rsid w:val="0B837876"/>
    <w:rsid w:val="0BAF6B7C"/>
    <w:rsid w:val="0D807E14"/>
    <w:rsid w:val="0DCC27B7"/>
    <w:rsid w:val="0DDD16E9"/>
    <w:rsid w:val="0E5A01ED"/>
    <w:rsid w:val="0F485140"/>
    <w:rsid w:val="0FC95425"/>
    <w:rsid w:val="10193EFC"/>
    <w:rsid w:val="114173C4"/>
    <w:rsid w:val="128D14B5"/>
    <w:rsid w:val="130F1C1F"/>
    <w:rsid w:val="13904890"/>
    <w:rsid w:val="13BD62CD"/>
    <w:rsid w:val="13CA663A"/>
    <w:rsid w:val="1446036A"/>
    <w:rsid w:val="15D75E1F"/>
    <w:rsid w:val="19843790"/>
    <w:rsid w:val="19FA5DA4"/>
    <w:rsid w:val="1C616235"/>
    <w:rsid w:val="1CED5FF0"/>
    <w:rsid w:val="1E856F1C"/>
    <w:rsid w:val="203D2C4D"/>
    <w:rsid w:val="20EC382D"/>
    <w:rsid w:val="210C7F88"/>
    <w:rsid w:val="219333F3"/>
    <w:rsid w:val="21F62CDD"/>
    <w:rsid w:val="23C2229D"/>
    <w:rsid w:val="2568286B"/>
    <w:rsid w:val="27E968DF"/>
    <w:rsid w:val="287E6D4B"/>
    <w:rsid w:val="28AD3360"/>
    <w:rsid w:val="29323EE5"/>
    <w:rsid w:val="296E5906"/>
    <w:rsid w:val="2AD271F9"/>
    <w:rsid w:val="2B2D642A"/>
    <w:rsid w:val="2BDC0989"/>
    <w:rsid w:val="2C7907DC"/>
    <w:rsid w:val="2E8025F0"/>
    <w:rsid w:val="2FB77CCE"/>
    <w:rsid w:val="301725BA"/>
    <w:rsid w:val="32535015"/>
    <w:rsid w:val="329B41DA"/>
    <w:rsid w:val="338F08AD"/>
    <w:rsid w:val="34D138B7"/>
    <w:rsid w:val="35252C23"/>
    <w:rsid w:val="35B77C33"/>
    <w:rsid w:val="37564F24"/>
    <w:rsid w:val="37FD6E1C"/>
    <w:rsid w:val="39FA4960"/>
    <w:rsid w:val="3EBD315C"/>
    <w:rsid w:val="3F3F4805"/>
    <w:rsid w:val="3FB571D8"/>
    <w:rsid w:val="41260E80"/>
    <w:rsid w:val="42A66754"/>
    <w:rsid w:val="46223F95"/>
    <w:rsid w:val="4B852DB8"/>
    <w:rsid w:val="4C12645C"/>
    <w:rsid w:val="4F7972FD"/>
    <w:rsid w:val="4F8C4208"/>
    <w:rsid w:val="50044C99"/>
    <w:rsid w:val="50DA1ED9"/>
    <w:rsid w:val="5266299F"/>
    <w:rsid w:val="528A405D"/>
    <w:rsid w:val="52AE3E01"/>
    <w:rsid w:val="566212CE"/>
    <w:rsid w:val="56FB5A2B"/>
    <w:rsid w:val="570115CF"/>
    <w:rsid w:val="57155989"/>
    <w:rsid w:val="577F4765"/>
    <w:rsid w:val="57847B00"/>
    <w:rsid w:val="583974A5"/>
    <w:rsid w:val="58BA2E93"/>
    <w:rsid w:val="58F842B6"/>
    <w:rsid w:val="5A1E4E77"/>
    <w:rsid w:val="5AB80138"/>
    <w:rsid w:val="5D3D3CD6"/>
    <w:rsid w:val="5D6F2B71"/>
    <w:rsid w:val="5F132824"/>
    <w:rsid w:val="5F8A3192"/>
    <w:rsid w:val="5FFC224D"/>
    <w:rsid w:val="60CF76F4"/>
    <w:rsid w:val="627B2586"/>
    <w:rsid w:val="64A14F60"/>
    <w:rsid w:val="66B5279D"/>
    <w:rsid w:val="66D156DF"/>
    <w:rsid w:val="66D53D11"/>
    <w:rsid w:val="698454BF"/>
    <w:rsid w:val="69C06DD0"/>
    <w:rsid w:val="6C8F58C2"/>
    <w:rsid w:val="6D3843A4"/>
    <w:rsid w:val="6E896D79"/>
    <w:rsid w:val="70EC0063"/>
    <w:rsid w:val="75247A40"/>
    <w:rsid w:val="76757165"/>
    <w:rsid w:val="773B1D8D"/>
    <w:rsid w:val="77A30E70"/>
    <w:rsid w:val="78CE45B5"/>
    <w:rsid w:val="798560B1"/>
    <w:rsid w:val="79B729C8"/>
    <w:rsid w:val="7C946140"/>
    <w:rsid w:val="7D6B65F3"/>
    <w:rsid w:val="7DB34B73"/>
    <w:rsid w:val="7FC23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pPr>
      <w:jc w:val="center"/>
    </w:pPr>
    <w:rPr>
      <w:sz w:val="24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41">
    <w:name w:val="font41"/>
    <w:rPr>
      <w:rFonts w:ascii="宋体" w:eastAsia="宋体" w:hAnsi="宋体" w:cs="宋体" w:hint="eastAsia"/>
      <w:b/>
      <w:i w:val="0"/>
      <w:color w:val="000000"/>
      <w:sz w:val="36"/>
      <w:szCs w:val="36"/>
      <w:u w:val="single"/>
    </w:rPr>
  </w:style>
  <w:style w:type="character" w:customStyle="1" w:styleId="font71">
    <w:name w:val="font71"/>
    <w:rPr>
      <w:rFonts w:ascii="楷体_GB2312" w:eastAsia="楷体_GB2312" w:cs="楷体_GB2312"/>
      <w:b/>
      <w:i w:val="0"/>
      <w:color w:val="000000"/>
      <w:sz w:val="36"/>
      <w:szCs w:val="36"/>
      <w:u w:val="single"/>
    </w:rPr>
  </w:style>
  <w:style w:type="character" w:customStyle="1" w:styleId="font61">
    <w:name w:val="font61"/>
    <w:rPr>
      <w:rFonts w:ascii="宋体" w:eastAsia="宋体" w:hAnsi="宋体" w:cs="宋体" w:hint="eastAsia"/>
      <w:i w:val="0"/>
      <w:color w:val="000000"/>
      <w:sz w:val="22"/>
      <w:szCs w:val="22"/>
      <w:u w:val="single"/>
    </w:rPr>
  </w:style>
  <w:style w:type="character" w:customStyle="1" w:styleId="font31">
    <w:name w:val="font31"/>
    <w:rPr>
      <w:rFonts w:ascii="宋体" w:eastAsia="宋体" w:hAnsi="宋体" w:cs="宋体" w:hint="eastAsia"/>
      <w:b/>
      <w:i w:val="0"/>
      <w:color w:val="000000"/>
      <w:sz w:val="36"/>
      <w:szCs w:val="3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>slt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福建省水利厅职称改革领导小组文件</dc:title>
  <dc:subject/>
  <dc:creator>zml</dc:creator>
  <cp:keywords/>
  <cp:lastModifiedBy>苏钧儒</cp:lastModifiedBy>
  <cp:revision>2</cp:revision>
  <cp:lastPrinted>2022-04-14T02:32:00Z</cp:lastPrinted>
  <dcterms:created xsi:type="dcterms:W3CDTF">2023-04-18T01:45:00Z</dcterms:created>
  <dcterms:modified xsi:type="dcterms:W3CDTF">2023-04-18T01:45:00Z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